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652C" w14:textId="77777777" w:rsidR="009C2B73" w:rsidRPr="00FE5D47" w:rsidRDefault="009C2B73" w:rsidP="009C2B73">
      <w:pPr>
        <w:spacing w:before="150" w:line="288" w:lineRule="atLeast"/>
        <w:outlineLvl w:val="1"/>
        <w:rPr>
          <w:rFonts w:ascii="Abadi" w:eastAsia="Times New Roman" w:hAnsi="Abadi" w:cs="Helvetica"/>
          <w:b/>
          <w:bCs/>
          <w:color w:val="000000" w:themeColor="text1"/>
          <w:sz w:val="24"/>
          <w:szCs w:val="24"/>
        </w:rPr>
      </w:pPr>
      <w:r w:rsidRPr="00FE5D47">
        <w:rPr>
          <w:rFonts w:ascii="Abadi" w:eastAsia="Times New Roman" w:hAnsi="Abadi" w:cs="Helvetica"/>
          <w:b/>
          <w:bCs/>
          <w:color w:val="000000" w:themeColor="text1"/>
          <w:sz w:val="24"/>
          <w:szCs w:val="24"/>
        </w:rPr>
        <w:t>Thank You Email Template</w:t>
      </w:r>
    </w:p>
    <w:p w14:paraId="2AC81F16" w14:textId="77777777" w:rsidR="009C2B73" w:rsidRPr="00FE5D47" w:rsidRDefault="009C2B73" w:rsidP="009C2B73">
      <w:pPr>
        <w:spacing w:after="300" w:line="24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</w:p>
    <w:p w14:paraId="43331902" w14:textId="058A6EC5" w:rsidR="009C2B73" w:rsidRPr="00FE5D47" w:rsidRDefault="009C2B73" w:rsidP="009C2B73">
      <w:pPr>
        <w:spacing w:after="300" w:line="24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FE5D47">
        <w:rPr>
          <w:rFonts w:ascii="Abadi" w:eastAsia="Times New Roman" w:hAnsi="Abadi" w:cs="Times New Roman"/>
          <w:color w:val="000000" w:themeColor="text1"/>
          <w:sz w:val="24"/>
          <w:szCs w:val="24"/>
        </w:rPr>
        <w:t>Hi [Interviewer Name],</w:t>
      </w:r>
    </w:p>
    <w:p w14:paraId="1A533B45" w14:textId="77777777" w:rsidR="009C2B73" w:rsidRPr="00FE5D47" w:rsidRDefault="009C2B73" w:rsidP="009C2B73">
      <w:pPr>
        <w:spacing w:after="300" w:line="24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FE5D47">
        <w:rPr>
          <w:rFonts w:ascii="Abadi" w:eastAsia="Times New Roman" w:hAnsi="Abadi" w:cs="Times New Roman"/>
          <w:color w:val="000000" w:themeColor="text1"/>
          <w:sz w:val="24"/>
          <w:szCs w:val="24"/>
        </w:rPr>
        <w:t>Thank you so much for meeting with me today. It was such a pleasure to learn more about the team and position, and I’m very excited about the opportunity to join [Company Name] and help [bring in new clients/develop world-class content/anything else awesome you would be doing] with your team.</w:t>
      </w:r>
    </w:p>
    <w:p w14:paraId="06157BDE" w14:textId="4C0BAF6C" w:rsidR="009C2B73" w:rsidRPr="00FE5D47" w:rsidRDefault="009C2B73" w:rsidP="009C2B73">
      <w:pPr>
        <w:spacing w:after="300" w:line="24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FE5D47">
        <w:rPr>
          <w:rFonts w:ascii="Abadi" w:eastAsia="Times New Roman" w:hAnsi="Abadi" w:cs="Times New Roman"/>
          <w:color w:val="000000" w:themeColor="text1"/>
          <w:sz w:val="24"/>
          <w:szCs w:val="24"/>
        </w:rPr>
        <w:t>I look forward to hearing from you about the next steps in the hiring process, and please do not hesitate to contact me if I can provide additional information.</w:t>
      </w:r>
    </w:p>
    <w:p w14:paraId="013DB72A" w14:textId="77777777" w:rsidR="009C2B73" w:rsidRPr="00FE5D47" w:rsidRDefault="009C2B73" w:rsidP="009C2B73">
      <w:pPr>
        <w:spacing w:after="300" w:line="240" w:lineRule="auto"/>
        <w:rPr>
          <w:rFonts w:ascii="Abadi" w:eastAsia="Times New Roman" w:hAnsi="Abadi" w:cs="Times New Roman"/>
          <w:color w:val="000000" w:themeColor="text1"/>
          <w:sz w:val="24"/>
          <w:szCs w:val="24"/>
        </w:rPr>
      </w:pPr>
      <w:r w:rsidRPr="00FE5D47">
        <w:rPr>
          <w:rFonts w:ascii="Abadi" w:eastAsia="Times New Roman" w:hAnsi="Abadi" w:cs="Times New Roman"/>
          <w:color w:val="000000" w:themeColor="text1"/>
          <w:sz w:val="24"/>
          <w:szCs w:val="24"/>
        </w:rPr>
        <w:t>Best regards,</w:t>
      </w:r>
      <w:r w:rsidRPr="00FE5D47">
        <w:rPr>
          <w:rFonts w:ascii="Abadi" w:eastAsia="Times New Roman" w:hAnsi="Abadi" w:cs="Times New Roman"/>
          <w:color w:val="000000" w:themeColor="text1"/>
          <w:sz w:val="24"/>
          <w:szCs w:val="24"/>
        </w:rPr>
        <w:br/>
        <w:t>[Your Name]</w:t>
      </w:r>
    </w:p>
    <w:p w14:paraId="1B29BDB2" w14:textId="77777777" w:rsidR="00150FC8" w:rsidRPr="00FE5D47" w:rsidRDefault="00150FC8" w:rsidP="009C2B73">
      <w:pPr>
        <w:rPr>
          <w:rFonts w:ascii="Abadi" w:hAnsi="Abadi"/>
          <w:color w:val="000000" w:themeColor="text1"/>
          <w:sz w:val="24"/>
          <w:szCs w:val="24"/>
        </w:rPr>
      </w:pPr>
    </w:p>
    <w:sectPr w:rsidR="00150FC8" w:rsidRPr="00FE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73"/>
    <w:rsid w:val="00150FC8"/>
    <w:rsid w:val="009C2B73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3FA0"/>
  <w15:chartTrackingRefBased/>
  <w15:docId w15:val="{54E6FB70-4488-44DC-AFED-B280042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2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B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2B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2021-06-21T06:29:00Z</dcterms:created>
  <dcterms:modified xsi:type="dcterms:W3CDTF">2022-01-24T09:06:00Z</dcterms:modified>
</cp:coreProperties>
</file>